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023D" w14:textId="77777777" w:rsidR="00AF2C62" w:rsidRPr="00B73443" w:rsidRDefault="00AF2C62" w:rsidP="00396AB0">
      <w:pPr>
        <w:overflowPunct w:val="0"/>
        <w:spacing w:line="320" w:lineRule="exact"/>
        <w:ind w:firstLineChars="50" w:firstLine="120"/>
        <w:jc w:val="center"/>
        <w:textAlignment w:val="baseline"/>
        <w:rPr>
          <w:rFonts w:ascii="ＭＳ 明朝" w:eastAsia="SimSun" w:hAnsi="Times New Roman" w:cs="HGｺﾞｼｯｸE"/>
          <w:color w:val="000000" w:themeColor="text1"/>
          <w:sz w:val="24"/>
          <w:szCs w:val="28"/>
          <w:lang w:eastAsia="zh-CN"/>
        </w:rPr>
      </w:pPr>
      <w:r w:rsidRPr="00B73443">
        <w:rPr>
          <w:rFonts w:ascii="ＭＳ 明朝" w:eastAsia="HGｺﾞｼｯｸE" w:hAnsi="Times New Roman" w:cs="HGｺﾞｼｯｸE" w:hint="eastAsia"/>
          <w:noProof/>
          <w:color w:val="000000" w:themeColor="text1"/>
          <w:sz w:val="24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F46A3" wp14:editId="0A95CFBB">
                <wp:simplePos x="0" y="0"/>
                <wp:positionH relativeFrom="column">
                  <wp:posOffset>26670</wp:posOffset>
                </wp:positionH>
                <wp:positionV relativeFrom="paragraph">
                  <wp:posOffset>117797</wp:posOffset>
                </wp:positionV>
                <wp:extent cx="6420118" cy="592428"/>
                <wp:effectExtent l="0" t="0" r="1905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118" cy="5924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9FF00" id="正方形/長方形 2" o:spid="_x0000_s1026" style="position:absolute;margin-left:2.1pt;margin-top:9.3pt;width:505.5pt;height:4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" filled="f" strokecolor="black [1600]" strokeweight="2pt"/>
            </w:pict>
          </mc:Fallback>
        </mc:AlternateContent>
      </w:r>
    </w:p>
    <w:p w14:paraId="404A2F5D" w14:textId="77777777" w:rsidR="002029C2" w:rsidRPr="00B73443" w:rsidRDefault="00396AB0" w:rsidP="00396AB0">
      <w:pPr>
        <w:overflowPunct w:val="0"/>
        <w:spacing w:line="320" w:lineRule="exact"/>
        <w:ind w:firstLineChars="50" w:firstLine="141"/>
        <w:jc w:val="center"/>
        <w:textAlignment w:val="baseline"/>
        <w:rPr>
          <w:rFonts w:ascii="ＭＳ ゴシック" w:eastAsia="ＭＳ ゴシック" w:hAnsi="ＭＳ ゴシック" w:cs="HGｺﾞｼｯｸE"/>
          <w:b/>
          <w:bCs/>
          <w:color w:val="000000" w:themeColor="text1"/>
          <w:sz w:val="28"/>
          <w:szCs w:val="28"/>
          <w:lang w:eastAsia="zh-TW"/>
        </w:rPr>
      </w:pPr>
      <w:r w:rsidRPr="00B73443">
        <w:rPr>
          <w:rFonts w:ascii="ＭＳ ゴシック" w:eastAsia="ＭＳ ゴシック" w:hAnsi="ＭＳ ゴシック" w:cs="HGｺﾞｼｯｸE" w:hint="eastAsia"/>
          <w:b/>
          <w:bCs/>
          <w:color w:val="000000" w:themeColor="text1"/>
          <w:sz w:val="28"/>
          <w:szCs w:val="28"/>
          <w:lang w:eastAsia="zh-TW"/>
        </w:rPr>
        <w:t>写　真　票</w:t>
      </w:r>
    </w:p>
    <w:p w14:paraId="5DA38D86" w14:textId="53298DC6" w:rsidR="00CC35A0" w:rsidRPr="00B73443" w:rsidRDefault="00CC35A0" w:rsidP="00CC35A0">
      <w:pPr>
        <w:spacing w:line="240" w:lineRule="exact"/>
        <w:ind w:left="200" w:hangingChars="100" w:hanging="200"/>
        <w:jc w:val="center"/>
        <w:rPr>
          <w:rFonts w:ascii="ＭＳ ゴシック" w:eastAsia="ＭＳ ゴシック" w:hAnsi="ＭＳ ゴシック" w:cstheme="minorBidi"/>
          <w:color w:val="000000" w:themeColor="text1"/>
          <w:lang w:eastAsia="zh-CN"/>
        </w:rPr>
      </w:pP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令和</w:t>
      </w:r>
      <w:r w:rsidR="008F052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ja-JP"/>
        </w:rPr>
        <w:t>9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年度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CN"/>
        </w:rPr>
        <w:t xml:space="preserve"> 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令和健康科学大学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CN"/>
        </w:rPr>
        <w:t>大学院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 xml:space="preserve"> 健康科学研究科 医療系健康科学専攻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CN"/>
        </w:rPr>
        <w:t>（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TW"/>
        </w:rPr>
        <w:t>修士</w:t>
      </w:r>
      <w:r w:rsidRPr="00B73443">
        <w:rPr>
          <w:rFonts w:ascii="ＭＳ ゴシック" w:eastAsia="ＭＳ ゴシック" w:hAnsi="ＭＳ ゴシック" w:cs="HGｺﾞｼｯｸE" w:hint="eastAsia"/>
          <w:color w:val="000000" w:themeColor="text1"/>
          <w:sz w:val="20"/>
          <w:szCs w:val="20"/>
          <w:lang w:eastAsia="zh-CN"/>
        </w:rPr>
        <w:t>課程）</w:t>
      </w:r>
    </w:p>
    <w:p w14:paraId="720E8A2A" w14:textId="4759B04E" w:rsidR="00BF47A7" w:rsidRPr="00B73443" w:rsidRDefault="00BF47A7" w:rsidP="00BF47A7">
      <w:pPr>
        <w:overflowPunct w:val="0"/>
        <w:spacing w:line="320" w:lineRule="exact"/>
        <w:ind w:firstLineChars="50" w:firstLine="100"/>
        <w:jc w:val="center"/>
        <w:textAlignment w:val="baseline"/>
        <w:rPr>
          <w:rFonts w:asciiTheme="minorEastAsia" w:eastAsiaTheme="minorEastAsia" w:hAnsiTheme="minorEastAsia" w:cs="HGｺﾞｼｯｸE"/>
          <w:color w:val="000000" w:themeColor="text1"/>
          <w:sz w:val="20"/>
          <w:szCs w:val="20"/>
          <w:lang w:eastAsia="zh-CN"/>
        </w:rPr>
      </w:pPr>
    </w:p>
    <w:p w14:paraId="3599B703" w14:textId="77777777" w:rsidR="00BF47A7" w:rsidRPr="00B73443" w:rsidRDefault="00BF47A7" w:rsidP="00396AB0">
      <w:pPr>
        <w:overflowPunct w:val="0"/>
        <w:spacing w:line="320" w:lineRule="exact"/>
        <w:ind w:firstLineChars="50" w:firstLine="140"/>
        <w:jc w:val="center"/>
        <w:textAlignment w:val="baseline"/>
        <w:rPr>
          <w:rFonts w:ascii="ＭＳ 明朝" w:eastAsia="HGｺﾞｼｯｸE" w:hAnsi="Times New Roman" w:cs="HGｺﾞｼｯｸE"/>
          <w:color w:val="000000" w:themeColor="text1"/>
          <w:sz w:val="28"/>
          <w:szCs w:val="28"/>
          <w:lang w:eastAsia="zh-CN"/>
        </w:rPr>
      </w:pPr>
    </w:p>
    <w:p w14:paraId="7907D1AE" w14:textId="77777777" w:rsidR="002029C2" w:rsidRPr="00B73443" w:rsidRDefault="00305FE8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B73443">
        <w:rPr>
          <w:rFonts w:ascii="ＭＳ 明朝" w:eastAsia="ＭＳ 明朝" w:hAnsi="ＭＳ 明朝"/>
          <w:color w:val="000000" w:themeColor="text1"/>
          <w:lang w:eastAsia="zh-TW"/>
        </w:rPr>
        <w:t xml:space="preserve"> </w:t>
      </w:r>
    </w:p>
    <w:p w14:paraId="3C040AAE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zh-TW"/>
        </w:rPr>
      </w:pPr>
    </w:p>
    <w:p w14:paraId="021A8277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zh-TW"/>
        </w:rPr>
      </w:pPr>
    </w:p>
    <w:tbl>
      <w:tblPr>
        <w:tblStyle w:val="TableNormal"/>
        <w:tblpPr w:leftFromText="142" w:rightFromText="142" w:vertAnchor="text" w:horzAnchor="margin" w:tblpXSpec="center" w:tblpY="233"/>
        <w:tblW w:w="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056"/>
      </w:tblGrid>
      <w:tr w:rsidR="00B73443" w:rsidRPr="00B73443" w14:paraId="7A16A3CA" w14:textId="77777777" w:rsidTr="00BB7FF5">
        <w:trPr>
          <w:trHeight w:val="752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0BCD1F" w14:textId="77777777" w:rsidR="00AF2C62" w:rsidRPr="00B73443" w:rsidRDefault="00AF2C62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受験番号</w:t>
            </w:r>
          </w:p>
        </w:tc>
        <w:tc>
          <w:tcPr>
            <w:tcW w:w="40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8F974" w14:textId="77777777" w:rsidR="00AF2C62" w:rsidRPr="00B73443" w:rsidRDefault="00AF2C62" w:rsidP="00AF2C62">
            <w:pPr>
              <w:rPr>
                <w:rFonts w:ascii="ＭＳ 明朝" w:eastAsia="ＭＳ 明朝" w:hAnsi="ＭＳ 明朝"/>
                <w:color w:val="000000" w:themeColor="text1"/>
                <w:vertAlign w:val="superscript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※</w:t>
            </w:r>
            <w:r w:rsidRPr="00B73443">
              <w:rPr>
                <w:rFonts w:ascii="ＭＳ 明朝" w:eastAsia="ＭＳ 明朝" w:hAnsi="ＭＳ 明朝"/>
                <w:color w:val="000000" w:themeColor="text1"/>
                <w:vertAlign w:val="superscript"/>
              </w:rPr>
              <w:t>記入不要</w:t>
            </w:r>
          </w:p>
        </w:tc>
      </w:tr>
    </w:tbl>
    <w:p w14:paraId="5196759E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142B0458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5152648E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60E88B74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543AC23F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6D3AD44F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04EFCA59" w14:textId="77777777" w:rsidR="00AF2C62" w:rsidRPr="00B73443" w:rsidRDefault="00AF2C62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7E325E51" w14:textId="77777777" w:rsidR="00AF2C62" w:rsidRPr="00B73443" w:rsidRDefault="00AF2C62" w:rsidP="00AF2C62">
      <w:pPr>
        <w:rPr>
          <w:rFonts w:ascii="ＭＳ 明朝" w:eastAsia="ＭＳ 明朝" w:hAnsi="ＭＳ 明朝"/>
          <w:color w:val="000000" w:themeColor="text1"/>
          <w:sz w:val="18"/>
          <w:lang w:eastAsia="ja-JP"/>
        </w:rPr>
      </w:pPr>
    </w:p>
    <w:p w14:paraId="6D594D26" w14:textId="4F8265A6" w:rsidR="002029C2" w:rsidRPr="00B73443" w:rsidRDefault="00FD731D" w:rsidP="00AF2C62">
      <w:pPr>
        <w:ind w:firstLineChars="1300" w:firstLine="2340"/>
        <w:rPr>
          <w:rFonts w:ascii="BIZ UDPゴシック" w:eastAsia="BIZ UDPゴシック" w:hAnsi="BIZ UDPゴシック"/>
          <w:b/>
          <w:bCs/>
          <w:color w:val="000000" w:themeColor="text1"/>
          <w:sz w:val="18"/>
          <w:lang w:eastAsia="ja-JP"/>
        </w:rPr>
      </w:pPr>
      <w:r w:rsidRPr="00B73443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>※</w:t>
      </w:r>
      <w:r w:rsidR="00305FE8" w:rsidRPr="00B73443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>□は該当するものにﾁｪｯｸ</w:t>
      </w:r>
      <w:r w:rsidRPr="00B73443">
        <w:rPr>
          <w:rFonts w:ascii="BIZ UDPゴシック" w:eastAsia="BIZ UDPゴシック" w:hAnsi="BIZ UDPゴシック" w:hint="eastAsia"/>
          <w:b/>
          <w:bCs/>
          <w:color w:val="000000" w:themeColor="text1"/>
          <w:sz w:val="18"/>
          <w:lang w:eastAsia="ja-JP"/>
        </w:rPr>
        <w:t>すること。</w:t>
      </w:r>
    </w:p>
    <w:tbl>
      <w:tblPr>
        <w:tblStyle w:val="TableNormal"/>
        <w:tblpPr w:leftFromText="142" w:rightFromText="142" w:vertAnchor="text" w:horzAnchor="margin" w:tblpXSpec="center" w:tblpY="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142"/>
      </w:tblGrid>
      <w:tr w:rsidR="00B73443" w:rsidRPr="00B73443" w14:paraId="6DB6E0ED" w14:textId="77777777" w:rsidTr="00BB7FF5">
        <w:trPr>
          <w:trHeight w:val="413"/>
        </w:trPr>
        <w:tc>
          <w:tcPr>
            <w:tcW w:w="1313" w:type="dxa"/>
            <w:tcBorders>
              <w:top w:val="single" w:sz="18" w:space="0" w:color="auto"/>
              <w:left w:val="single" w:sz="18" w:space="0" w:color="auto"/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5F1913C" w14:textId="77777777" w:rsidR="002E330F" w:rsidRPr="00B73443" w:rsidRDefault="002E330F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ﾌ</w:t>
            </w:r>
            <w:r w:rsidR="00AF2C62" w:rsidRPr="00B73443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ﾘ</w:t>
            </w:r>
            <w:r w:rsidR="00AF2C62" w:rsidRPr="00B73443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 xml:space="preserve"> </w:t>
            </w: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ｶﾞﾅ</w:t>
            </w:r>
          </w:p>
        </w:tc>
        <w:tc>
          <w:tcPr>
            <w:tcW w:w="4142" w:type="dxa"/>
            <w:tcBorders>
              <w:top w:val="single" w:sz="18" w:space="0" w:color="auto"/>
              <w:bottom w:val="dotted" w:sz="4" w:space="0" w:color="000000"/>
              <w:right w:val="single" w:sz="18" w:space="0" w:color="auto"/>
            </w:tcBorders>
            <w:vAlign w:val="center"/>
          </w:tcPr>
          <w:p w14:paraId="6F5D69F5" w14:textId="3C037462" w:rsidR="002E330F" w:rsidRPr="00B73443" w:rsidRDefault="002E330F" w:rsidP="002321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73443" w:rsidRPr="00B73443" w14:paraId="7ECF610F" w14:textId="77777777" w:rsidTr="00BB7FF5">
        <w:trPr>
          <w:trHeight w:val="1111"/>
        </w:trPr>
        <w:tc>
          <w:tcPr>
            <w:tcW w:w="1313" w:type="dxa"/>
            <w:tcBorders>
              <w:top w:val="dotted" w:sz="4" w:space="0" w:color="000000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DFC6EE" w14:textId="77777777" w:rsidR="002E330F" w:rsidRPr="00B73443" w:rsidRDefault="002E330F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氏</w:t>
            </w:r>
            <w:r w:rsidR="00AF2C62" w:rsidRPr="00B73443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 xml:space="preserve">　　</w:t>
            </w: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名</w:t>
            </w:r>
          </w:p>
        </w:tc>
        <w:tc>
          <w:tcPr>
            <w:tcW w:w="4142" w:type="dxa"/>
            <w:tcBorders>
              <w:top w:val="dotted" w:sz="4" w:space="0" w:color="000000"/>
              <w:right w:val="single" w:sz="18" w:space="0" w:color="auto"/>
            </w:tcBorders>
            <w:vAlign w:val="center"/>
          </w:tcPr>
          <w:p w14:paraId="72DF626A" w14:textId="6B94AB31" w:rsidR="002E330F" w:rsidRPr="00B73443" w:rsidRDefault="002E330F" w:rsidP="002321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73443" w:rsidRPr="00B73443" w14:paraId="573AF40F" w14:textId="77777777" w:rsidTr="00BB7FF5">
        <w:trPr>
          <w:trHeight w:val="1036"/>
        </w:trPr>
        <w:tc>
          <w:tcPr>
            <w:tcW w:w="13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CB73A8" w14:textId="77777777" w:rsidR="002E330F" w:rsidRPr="00B73443" w:rsidRDefault="002E330F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/>
                <w:color w:val="000000" w:themeColor="text1"/>
              </w:rPr>
              <w:t>生年月日</w:t>
            </w:r>
          </w:p>
        </w:tc>
        <w:tc>
          <w:tcPr>
            <w:tcW w:w="4142" w:type="dxa"/>
            <w:tcBorders>
              <w:right w:val="single" w:sz="18" w:space="0" w:color="auto"/>
            </w:tcBorders>
            <w:vAlign w:val="center"/>
          </w:tcPr>
          <w:p w14:paraId="3C20F3EF" w14:textId="2E883FC7" w:rsidR="002E330F" w:rsidRPr="00B73443" w:rsidRDefault="002E330F" w:rsidP="002321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73443">
              <w:rPr>
                <w:rFonts w:ascii="ＭＳ 明朝" w:eastAsia="ＭＳ 明朝" w:hAnsi="ＭＳ 明朝"/>
                <w:color w:val="000000" w:themeColor="text1"/>
              </w:rPr>
              <w:t xml:space="preserve">西 暦 </w:t>
            </w:r>
            <w:r w:rsidRPr="00B7344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B73443">
              <w:rPr>
                <w:rFonts w:ascii="ＭＳ 明朝" w:eastAsia="ＭＳ 明朝" w:hAnsi="ＭＳ 明朝"/>
                <w:color w:val="000000" w:themeColor="text1"/>
              </w:rPr>
              <w:t>年</w:t>
            </w:r>
            <w:r w:rsidRPr="00B73443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B73443">
              <w:rPr>
                <w:rFonts w:ascii="ＭＳ 明朝" w:eastAsia="ＭＳ 明朝" w:hAnsi="ＭＳ 明朝"/>
                <w:color w:val="000000" w:themeColor="text1"/>
              </w:rPr>
              <w:t xml:space="preserve"> 月</w:t>
            </w:r>
            <w:r w:rsidRPr="00B73443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B73443">
              <w:rPr>
                <w:rFonts w:ascii="ＭＳ 明朝" w:eastAsia="ＭＳ 明朝" w:hAnsi="ＭＳ 明朝"/>
                <w:color w:val="000000" w:themeColor="text1"/>
              </w:rPr>
              <w:t xml:space="preserve"> 日</w:t>
            </w:r>
          </w:p>
        </w:tc>
      </w:tr>
      <w:tr w:rsidR="00B73443" w:rsidRPr="00B73443" w14:paraId="27C8CA69" w14:textId="77777777" w:rsidTr="00BB7FF5">
        <w:trPr>
          <w:trHeight w:val="979"/>
        </w:trPr>
        <w:tc>
          <w:tcPr>
            <w:tcW w:w="13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5EBBBB" w14:textId="77777777" w:rsidR="00F44EB7" w:rsidRPr="00B73443" w:rsidRDefault="00F44EB7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B73443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希望する</w:t>
            </w:r>
          </w:p>
          <w:p w14:paraId="0BB1D44B" w14:textId="24A5CAB8" w:rsidR="002E330F" w:rsidRPr="00B73443" w:rsidRDefault="004232F9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コース</w:t>
            </w:r>
          </w:p>
        </w:tc>
        <w:tc>
          <w:tcPr>
            <w:tcW w:w="4142" w:type="dxa"/>
            <w:tcBorders>
              <w:right w:val="single" w:sz="18" w:space="0" w:color="auto"/>
            </w:tcBorders>
            <w:vAlign w:val="center"/>
          </w:tcPr>
          <w:p w14:paraId="348A8C24" w14:textId="77777777" w:rsidR="004E1FD5" w:rsidRPr="00B73443" w:rsidRDefault="004E1FD5" w:rsidP="004E1FD5">
            <w:pPr>
              <w:pStyle w:val="a4"/>
              <w:ind w:left="643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</w:p>
          <w:p w14:paraId="541C4698" w14:textId="6A7F6675" w:rsidR="004232F9" w:rsidRPr="00B73443" w:rsidRDefault="004232F9" w:rsidP="00397D87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看護学教育・人材育成コース</w:t>
            </w:r>
          </w:p>
          <w:p w14:paraId="5C3F5D28" w14:textId="77777777" w:rsidR="004E1FD5" w:rsidRPr="00B73443" w:rsidRDefault="004E1FD5" w:rsidP="004E1FD5">
            <w:pPr>
              <w:pStyle w:val="a4"/>
              <w:ind w:left="643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</w:p>
          <w:p w14:paraId="41ABBEE0" w14:textId="77777777" w:rsidR="00232128" w:rsidRPr="00B73443" w:rsidRDefault="004232F9" w:rsidP="004232F9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実践看護学コース</w:t>
            </w:r>
          </w:p>
          <w:p w14:paraId="79054230" w14:textId="41785D9A" w:rsidR="004232F9" w:rsidRPr="00B73443" w:rsidRDefault="004232F9" w:rsidP="00FD731D">
            <w:pPr>
              <w:pStyle w:val="a4"/>
              <w:ind w:left="585" w:firstLineChars="400" w:firstLine="880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(NP養成プログラム)</w:t>
            </w:r>
          </w:p>
          <w:p w14:paraId="6BAAAE82" w14:textId="66A2F297" w:rsidR="004232F9" w:rsidRPr="00B73443" w:rsidRDefault="004232F9" w:rsidP="004232F9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心身機能支援コース</w:t>
            </w:r>
          </w:p>
          <w:p w14:paraId="5968FD46" w14:textId="77777777" w:rsidR="004E1FD5" w:rsidRPr="00B73443" w:rsidRDefault="004E1FD5" w:rsidP="004E1FD5">
            <w:pPr>
              <w:pStyle w:val="a4"/>
              <w:ind w:left="643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</w:p>
          <w:p w14:paraId="252B2F68" w14:textId="77777777" w:rsidR="004232F9" w:rsidRPr="00B73443" w:rsidRDefault="004232F9" w:rsidP="00AF2C62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生活支援コース</w:t>
            </w:r>
          </w:p>
          <w:p w14:paraId="402A09DA" w14:textId="2B86B94C" w:rsidR="004E1FD5" w:rsidRPr="00B73443" w:rsidRDefault="004E1FD5" w:rsidP="004E1FD5">
            <w:p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</w:p>
        </w:tc>
      </w:tr>
      <w:tr w:rsidR="00B73443" w:rsidRPr="00B73443" w14:paraId="234F13E4" w14:textId="77777777" w:rsidTr="00BB7FF5">
        <w:trPr>
          <w:trHeight w:val="1344"/>
        </w:trPr>
        <w:tc>
          <w:tcPr>
            <w:tcW w:w="13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09EC4B" w14:textId="0A9AEDE7" w:rsidR="002E330F" w:rsidRPr="00B73443" w:rsidRDefault="004812D4" w:rsidP="005E396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443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試験</w:t>
            </w:r>
            <w:r w:rsidR="002E330F" w:rsidRPr="00B73443">
              <w:rPr>
                <w:rFonts w:asciiTheme="majorEastAsia" w:eastAsiaTheme="majorEastAsia" w:hAnsiTheme="majorEastAsia"/>
                <w:color w:val="000000" w:themeColor="text1"/>
              </w:rPr>
              <w:t>区分</w:t>
            </w:r>
          </w:p>
        </w:tc>
        <w:tc>
          <w:tcPr>
            <w:tcW w:w="41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53A709" w14:textId="7732A4CB" w:rsidR="00397D87" w:rsidRPr="00B73443" w:rsidRDefault="00397D87" w:rsidP="005E396E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第</w:t>
            </w:r>
            <w:r w:rsidR="008F052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1</w:t>
            </w: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次</w:t>
            </w:r>
            <w:r w:rsidR="008F052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募集</w:t>
            </w:r>
          </w:p>
          <w:p w14:paraId="6FCEC1B6" w14:textId="77777777" w:rsidR="004E1FD5" w:rsidRPr="00B73443" w:rsidRDefault="004E1FD5" w:rsidP="004E1FD5">
            <w:pPr>
              <w:pStyle w:val="a4"/>
              <w:ind w:left="643"/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</w:p>
          <w:p w14:paraId="7CD8C6C9" w14:textId="3FE3F3B7" w:rsidR="002E330F" w:rsidRPr="00B73443" w:rsidRDefault="005E396E" w:rsidP="00AF2C62">
            <w:pPr>
              <w:pStyle w:val="a4"/>
              <w:numPr>
                <w:ilvl w:val="0"/>
                <w:numId w:val="4"/>
              </w:numPr>
              <w:rPr>
                <w:rFonts w:ascii="ＭＳ 明朝" w:eastAsia="ＭＳ 明朝" w:hAnsi="ＭＳ 明朝"/>
                <w:color w:val="000000" w:themeColor="text1"/>
                <w:lang w:eastAsia="ja-JP"/>
              </w:rPr>
            </w:pPr>
            <w:r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第</w:t>
            </w:r>
            <w:r w:rsidR="008F052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2</w:t>
            </w:r>
            <w:r w:rsidR="00397D87" w:rsidRPr="00B7344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次</w:t>
            </w:r>
            <w:r w:rsidR="008F0523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募集</w:t>
            </w:r>
          </w:p>
        </w:tc>
      </w:tr>
    </w:tbl>
    <w:p w14:paraId="2BBAE9DF" w14:textId="7FCC6B69" w:rsidR="009F3963" w:rsidRPr="00B73443" w:rsidRDefault="00097B71" w:rsidP="009F3963">
      <w:pPr>
        <w:ind w:firstLineChars="1200" w:firstLine="2160"/>
        <w:rPr>
          <w:rFonts w:ascii="ＭＳ 明朝" w:eastAsia="ＭＳ 明朝" w:hAnsi="ＭＳ 明朝"/>
          <w:color w:val="000000" w:themeColor="text1"/>
          <w:sz w:val="18"/>
          <w:lang w:eastAsia="zh-TW"/>
        </w:rPr>
      </w:pPr>
      <w:r w:rsidRPr="00B73443">
        <w:rPr>
          <w:rFonts w:ascii="ＭＳ 明朝" w:eastAsia="ＭＳ 明朝" w:hAnsi="ＭＳ 明朝"/>
          <w:noProof/>
          <w:color w:val="000000" w:themeColor="text1"/>
          <w:sz w:val="18"/>
          <w:lang w:eastAsia="ja-JP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4EFDB8" wp14:editId="175234D8">
                <wp:simplePos x="0" y="0"/>
                <wp:positionH relativeFrom="page">
                  <wp:posOffset>5686425</wp:posOffset>
                </wp:positionH>
                <wp:positionV relativeFrom="paragraph">
                  <wp:posOffset>151130</wp:posOffset>
                </wp:positionV>
                <wp:extent cx="1276350" cy="1228090"/>
                <wp:effectExtent l="0" t="0" r="19050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28090"/>
                        </a:xfrm>
                        <a:prstGeom prst="rect">
                          <a:avLst/>
                        </a:prstGeom>
                        <a:noFill/>
                        <a:ln w="88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A7062" w14:textId="77777777" w:rsidR="002029C2" w:rsidRPr="005910C6" w:rsidRDefault="00305FE8">
                            <w:pPr>
                              <w:spacing w:before="61"/>
                              <w:ind w:left="380"/>
                              <w:rPr>
                                <w:rFonts w:ascii="BIZ UDPゴシック" w:eastAsia="BIZ UDPゴシック" w:hAnsi="BIZ UDPゴシック"/>
                                <w:bCs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5910C6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1"/>
                                <w:szCs w:val="21"/>
                                <w:lang w:eastAsia="zh-TW"/>
                              </w:rPr>
                              <w:t>写真貼付欄</w:t>
                            </w:r>
                          </w:p>
                          <w:p w14:paraId="20362536" w14:textId="77777777" w:rsidR="002029C2" w:rsidRPr="005910C6" w:rsidRDefault="002029C2">
                            <w:pPr>
                              <w:pStyle w:val="a3"/>
                              <w:spacing w:before="3"/>
                              <w:rPr>
                                <w:rFonts w:ascii="BIZ UDPゴシック" w:eastAsia="BIZ UDPゴシック" w:hAnsi="BIZ UDPゴシック"/>
                                <w:bCs/>
                                <w:lang w:eastAsia="zh-TW"/>
                              </w:rPr>
                            </w:pPr>
                          </w:p>
                          <w:p w14:paraId="583E58A4" w14:textId="77777777" w:rsidR="002029C2" w:rsidRPr="005910C6" w:rsidRDefault="00AF2C62" w:rsidP="004E1FD5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left="11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5"/>
                                <w:sz w:val="16"/>
                                <w:szCs w:val="16"/>
                                <w:lang w:eastAsia="zh-TW"/>
                              </w:rPr>
                              <w:t>1.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5"/>
                                <w:sz w:val="16"/>
                                <w:szCs w:val="16"/>
                                <w:lang w:eastAsia="zh-TW"/>
                              </w:rPr>
                              <w:t>上半身、正面向、脱帽</w:t>
                            </w:r>
                          </w:p>
                          <w:p w14:paraId="6ADB651D" w14:textId="77777777" w:rsidR="002029C2" w:rsidRPr="005910C6" w:rsidRDefault="00AF2C62" w:rsidP="004E1FD5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left="104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2.3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0"/>
                                <w:sz w:val="16"/>
                                <w:szCs w:val="16"/>
                                <w:lang w:eastAsia="ja-JP"/>
                              </w:rPr>
                              <w:t>ヶ月以内に撮影したもの</w:t>
                            </w:r>
                          </w:p>
                          <w:p w14:paraId="7DC30C0F" w14:textId="18626E96" w:rsidR="002029C2" w:rsidRPr="005910C6" w:rsidRDefault="00AF2C62" w:rsidP="004E1FD5">
                            <w:pPr>
                              <w:tabs>
                                <w:tab w:val="left" w:pos="142"/>
                              </w:tabs>
                              <w:spacing w:before="1" w:line="360" w:lineRule="auto"/>
                              <w:ind w:left="112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3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3.</w:t>
                            </w:r>
                            <w:r w:rsidR="00622217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3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タテ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3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４㎝×</w:t>
                            </w:r>
                            <w:r w:rsidR="00622217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3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ヨコ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3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３㎝</w:t>
                            </w:r>
                          </w:p>
                          <w:p w14:paraId="3EB28579" w14:textId="77777777" w:rsidR="002029C2" w:rsidRPr="005910C6" w:rsidRDefault="00D0475F" w:rsidP="004E1FD5">
                            <w:pPr>
                              <w:tabs>
                                <w:tab w:val="left" w:pos="142"/>
                              </w:tabs>
                              <w:spacing w:line="360" w:lineRule="auto"/>
                              <w:ind w:left="11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4</w:t>
                            </w:r>
                            <w:r w:rsidR="00AF2C62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.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5"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写真を全面のり付け</w:t>
                            </w:r>
                            <w:r w:rsidR="00305FE8" w:rsidRPr="005910C6">
                              <w:rPr>
                                <w:rFonts w:ascii="BIZ UDPゴシック" w:eastAsia="BIZ UDPゴシック" w:hAnsi="BIZ UDPゴシック"/>
                                <w:b/>
                                <w:spacing w:val="-5"/>
                                <w:w w:val="87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EFD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7.75pt;margin-top:11.9pt;width:100.5pt;height:96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" filled="f" strokeweight=".24531mm">
                <v:textbox inset="0,0,0,0">
                  <w:txbxContent>
                    <w:p w14:paraId="1C7A7062" w14:textId="77777777" w:rsidR="002029C2" w:rsidRPr="005910C6" w:rsidRDefault="00305FE8">
                      <w:pPr>
                        <w:spacing w:before="61"/>
                        <w:ind w:left="380"/>
                        <w:rPr>
                          <w:rFonts w:ascii="BIZ UDPゴシック" w:eastAsia="BIZ UDPゴシック" w:hAnsi="BIZ UDPゴシック"/>
                          <w:bCs/>
                          <w:sz w:val="21"/>
                          <w:szCs w:val="21"/>
                          <w:lang w:eastAsia="zh-TW"/>
                        </w:rPr>
                      </w:pPr>
                      <w:r w:rsidRPr="005910C6">
                        <w:rPr>
                          <w:rFonts w:ascii="BIZ UDPゴシック" w:eastAsia="BIZ UDPゴシック" w:hAnsi="BIZ UDPゴシック" w:hint="eastAsia"/>
                          <w:bCs/>
                          <w:sz w:val="21"/>
                          <w:szCs w:val="21"/>
                          <w:lang w:eastAsia="zh-TW"/>
                        </w:rPr>
                        <w:t>写真貼付欄</w:t>
                      </w:r>
                    </w:p>
                    <w:p w14:paraId="20362536" w14:textId="77777777" w:rsidR="002029C2" w:rsidRPr="005910C6" w:rsidRDefault="002029C2">
                      <w:pPr>
                        <w:pStyle w:val="a3"/>
                        <w:spacing w:before="3"/>
                        <w:rPr>
                          <w:rFonts w:ascii="BIZ UDPゴシック" w:eastAsia="BIZ UDPゴシック" w:hAnsi="BIZ UDPゴシック"/>
                          <w:bCs/>
                          <w:lang w:eastAsia="zh-TW"/>
                        </w:rPr>
                      </w:pPr>
                    </w:p>
                    <w:p w14:paraId="583E58A4" w14:textId="77777777" w:rsidR="002029C2" w:rsidRPr="005910C6" w:rsidRDefault="00AF2C62" w:rsidP="004E1FD5">
                      <w:pPr>
                        <w:tabs>
                          <w:tab w:val="left" w:pos="142"/>
                        </w:tabs>
                        <w:spacing w:line="360" w:lineRule="auto"/>
                        <w:ind w:left="110"/>
                        <w:jc w:val="both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:lang w:eastAsia="zh-TW"/>
                        </w:rPr>
                      </w:pPr>
                      <w:r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5"/>
                          <w:sz w:val="16"/>
                          <w:szCs w:val="16"/>
                          <w:lang w:eastAsia="zh-TW"/>
                        </w:rPr>
                        <w:t>1.</w:t>
                      </w:r>
                      <w:r w:rsidR="00305FE8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5"/>
                          <w:sz w:val="16"/>
                          <w:szCs w:val="16"/>
                          <w:lang w:eastAsia="zh-TW"/>
                        </w:rPr>
                        <w:t>上半身、正面向、脱帽</w:t>
                      </w:r>
                    </w:p>
                    <w:p w14:paraId="6ADB651D" w14:textId="77777777" w:rsidR="002029C2" w:rsidRPr="005910C6" w:rsidRDefault="00AF2C62" w:rsidP="004E1FD5">
                      <w:pPr>
                        <w:tabs>
                          <w:tab w:val="left" w:pos="142"/>
                        </w:tabs>
                        <w:spacing w:line="360" w:lineRule="auto"/>
                        <w:ind w:left="104"/>
                        <w:jc w:val="both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:lang w:eastAsia="ja-JP"/>
                        </w:rPr>
                      </w:pPr>
                      <w:r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0"/>
                          <w:sz w:val="16"/>
                          <w:szCs w:val="16"/>
                          <w:lang w:eastAsia="ja-JP"/>
                        </w:rPr>
                        <w:t>2.3</w:t>
                      </w:r>
                      <w:r w:rsidR="00305FE8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0"/>
                          <w:sz w:val="16"/>
                          <w:szCs w:val="16"/>
                          <w:lang w:eastAsia="ja-JP"/>
                        </w:rPr>
                        <w:t>ヶ月以内に撮影したもの</w:t>
                      </w:r>
                    </w:p>
                    <w:p w14:paraId="7DC30C0F" w14:textId="18626E96" w:rsidR="002029C2" w:rsidRPr="005910C6" w:rsidRDefault="00AF2C62" w:rsidP="004E1FD5">
                      <w:pPr>
                        <w:tabs>
                          <w:tab w:val="left" w:pos="142"/>
                        </w:tabs>
                        <w:spacing w:before="1" w:line="360" w:lineRule="auto"/>
                        <w:ind w:left="112"/>
                        <w:jc w:val="both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:lang w:eastAsia="ja-JP"/>
                        </w:rPr>
                      </w:pPr>
                      <w:r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3"/>
                          <w:w w:val="95"/>
                          <w:sz w:val="16"/>
                          <w:szCs w:val="16"/>
                          <w:lang w:eastAsia="ja-JP"/>
                        </w:rPr>
                        <w:t>3.</w:t>
                      </w:r>
                      <w:r w:rsidR="00622217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3"/>
                          <w:w w:val="95"/>
                          <w:sz w:val="16"/>
                          <w:szCs w:val="16"/>
                          <w:lang w:eastAsia="ja-JP"/>
                        </w:rPr>
                        <w:t>タテ</w:t>
                      </w:r>
                      <w:r w:rsidR="00305FE8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3"/>
                          <w:w w:val="95"/>
                          <w:sz w:val="16"/>
                          <w:szCs w:val="16"/>
                          <w:lang w:eastAsia="ja-JP"/>
                        </w:rPr>
                        <w:t>４㎝×</w:t>
                      </w:r>
                      <w:r w:rsidR="00622217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3"/>
                          <w:w w:val="95"/>
                          <w:sz w:val="16"/>
                          <w:szCs w:val="16"/>
                          <w:lang w:eastAsia="ja-JP"/>
                        </w:rPr>
                        <w:t>ヨコ</w:t>
                      </w:r>
                      <w:r w:rsidR="00305FE8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3"/>
                          <w:w w:val="95"/>
                          <w:sz w:val="16"/>
                          <w:szCs w:val="16"/>
                          <w:lang w:eastAsia="ja-JP"/>
                        </w:rPr>
                        <w:t>３㎝</w:t>
                      </w:r>
                    </w:p>
                    <w:p w14:paraId="3EB28579" w14:textId="77777777" w:rsidR="002029C2" w:rsidRPr="005910C6" w:rsidRDefault="00D0475F" w:rsidP="004E1FD5">
                      <w:pPr>
                        <w:tabs>
                          <w:tab w:val="left" w:pos="142"/>
                        </w:tabs>
                        <w:spacing w:line="360" w:lineRule="auto"/>
                        <w:ind w:left="110"/>
                        <w:jc w:val="both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:lang w:eastAsia="ja-JP"/>
                        </w:rPr>
                      </w:pPr>
                      <w:r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5"/>
                          <w:sz w:val="16"/>
                          <w:szCs w:val="16"/>
                          <w:lang w:eastAsia="ja-JP"/>
                        </w:rPr>
                        <w:t>4</w:t>
                      </w:r>
                      <w:r w:rsidR="00AF2C62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5"/>
                          <w:sz w:val="16"/>
                          <w:szCs w:val="16"/>
                          <w:lang w:eastAsia="ja-JP"/>
                        </w:rPr>
                        <w:t>.</w:t>
                      </w:r>
                      <w:r w:rsidR="00305FE8" w:rsidRPr="005910C6">
                        <w:rPr>
                          <w:rFonts w:ascii="BIZ UDPゴシック" w:eastAsia="BIZ UDPゴシック" w:hAnsi="BIZ UDPゴシック" w:hint="eastAsia"/>
                          <w:b/>
                          <w:spacing w:val="-5"/>
                          <w:w w:val="95"/>
                          <w:sz w:val="16"/>
                          <w:szCs w:val="16"/>
                          <w:lang w:eastAsia="ja-JP"/>
                        </w:rPr>
                        <w:t>写真を全面のり付け</w:t>
                      </w:r>
                      <w:r w:rsidR="00305FE8" w:rsidRPr="005910C6">
                        <w:rPr>
                          <w:rFonts w:ascii="BIZ UDPゴシック" w:eastAsia="BIZ UDPゴシック" w:hAnsi="BIZ UDPゴシック"/>
                          <w:b/>
                          <w:spacing w:val="-5"/>
                          <w:w w:val="87"/>
                          <w:sz w:val="16"/>
                          <w:szCs w:val="16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AAD3E6" w14:textId="0FF9DE28" w:rsidR="002029C2" w:rsidRPr="00B73443" w:rsidRDefault="002029C2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008FE7C4" w14:textId="77777777" w:rsidR="00DE5FC3" w:rsidRPr="00B73443" w:rsidRDefault="00DE5FC3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2BBAE913" w14:textId="77777777" w:rsidR="00DE5FC3" w:rsidRPr="00B73443" w:rsidRDefault="00DE5FC3" w:rsidP="0088249A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C8C5173" w14:textId="77777777" w:rsidR="0088249A" w:rsidRPr="00B73443" w:rsidRDefault="0088249A" w:rsidP="0088249A">
      <w:pPr>
        <w:tabs>
          <w:tab w:val="left" w:pos="1692"/>
          <w:tab w:val="left" w:pos="9985"/>
        </w:tabs>
        <w:spacing w:line="221" w:lineRule="exact"/>
        <w:rPr>
          <w:rFonts w:ascii="ＭＳ 明朝" w:eastAsia="ＭＳ 明朝" w:hAnsi="ＭＳ 明朝"/>
          <w:color w:val="000000" w:themeColor="text1"/>
          <w:lang w:eastAsia="zh-TW"/>
        </w:rPr>
      </w:pPr>
    </w:p>
    <w:p w14:paraId="6E1D7C0F" w14:textId="77777777" w:rsidR="0088249A" w:rsidRPr="00B73443" w:rsidRDefault="0088249A" w:rsidP="0088249A">
      <w:pPr>
        <w:spacing w:line="239" w:lineRule="exact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7C2D3458" w14:textId="77777777" w:rsidR="00F34B5D" w:rsidRPr="00B73443" w:rsidRDefault="00F34B5D" w:rsidP="0088249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6D3E1F8F" w14:textId="77777777" w:rsidR="00F34B5D" w:rsidRPr="00B73443" w:rsidRDefault="00F34B5D" w:rsidP="0088249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034D9A14" w14:textId="77777777" w:rsidR="00F34B5D" w:rsidRPr="00B73443" w:rsidRDefault="00F34B5D" w:rsidP="0088249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531C9EBF" w14:textId="77777777" w:rsidR="00F34B5D" w:rsidRPr="00B73443" w:rsidRDefault="00F34B5D" w:rsidP="0088249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0C02E90C" w14:textId="77777777" w:rsidR="00F34B5D" w:rsidRPr="00B73443" w:rsidRDefault="00F34B5D" w:rsidP="0088249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66B32BCD" w14:textId="77777777" w:rsidR="00F34B5D" w:rsidRPr="00B73443" w:rsidRDefault="00F34B5D" w:rsidP="00F34B5D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02A44B64" w14:textId="77777777" w:rsidR="00F34B5D" w:rsidRPr="00B73443" w:rsidRDefault="00F34B5D" w:rsidP="00F34B5D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p w14:paraId="73ECEEBA" w14:textId="77777777" w:rsidR="00A72553" w:rsidRPr="00B73443" w:rsidRDefault="00A72553" w:rsidP="00526A83">
      <w:pPr>
        <w:rPr>
          <w:rFonts w:asciiTheme="majorEastAsia" w:eastAsiaTheme="majorEastAsia" w:hAnsiTheme="majorEastAsia"/>
          <w:b/>
          <w:color w:val="000000" w:themeColor="text1"/>
          <w:sz w:val="32"/>
          <w:lang w:eastAsia="zh-TW"/>
        </w:rPr>
      </w:pPr>
    </w:p>
    <w:sectPr w:rsidR="00A72553" w:rsidRPr="00B73443" w:rsidSect="00155FEF">
      <w:headerReference w:type="default" r:id="rId8"/>
      <w:type w:val="continuous"/>
      <w:pgSz w:w="11906" w:h="16838" w:code="9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1993" w14:textId="77777777" w:rsidR="00C61128" w:rsidRDefault="00C61128" w:rsidP="00A72553">
      <w:r>
        <w:separator/>
      </w:r>
    </w:p>
  </w:endnote>
  <w:endnote w:type="continuationSeparator" w:id="0">
    <w:p w14:paraId="58340D64" w14:textId="77777777" w:rsidR="00C61128" w:rsidRDefault="00C61128" w:rsidP="00A7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9AF9" w14:textId="77777777" w:rsidR="00C61128" w:rsidRDefault="00C61128" w:rsidP="00A72553">
      <w:r>
        <w:separator/>
      </w:r>
    </w:p>
  </w:footnote>
  <w:footnote w:type="continuationSeparator" w:id="0">
    <w:p w14:paraId="09F5DFEC" w14:textId="77777777" w:rsidR="00C61128" w:rsidRDefault="00C61128" w:rsidP="00A7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BA3" w14:textId="355F826D" w:rsidR="00155FEF" w:rsidRPr="00100816" w:rsidRDefault="00BF47A7" w:rsidP="00155FEF">
    <w:pPr>
      <w:pStyle w:val="a7"/>
      <w:jc w:val="right"/>
      <w:rPr>
        <w:rFonts w:asciiTheme="majorEastAsia" w:eastAsiaTheme="majorEastAsia" w:hAnsiTheme="majorEastAsia"/>
        <w:sz w:val="28"/>
      </w:rPr>
    </w:pPr>
    <w:r w:rsidRPr="00100816">
      <w:rPr>
        <w:rFonts w:asciiTheme="majorEastAsia" w:eastAsiaTheme="majorEastAsia" w:hAnsiTheme="majorEastAsia" w:hint="eastAsia"/>
        <w:sz w:val="28"/>
        <w:lang w:eastAsia="ja-JP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B7F"/>
    <w:multiLevelType w:val="hybridMultilevel"/>
    <w:tmpl w:val="2D20B300"/>
    <w:lvl w:ilvl="0" w:tplc="9B9AD98E">
      <w:numFmt w:val="bullet"/>
      <w:lvlText w:val="□"/>
      <w:lvlJc w:val="left"/>
      <w:pPr>
        <w:ind w:left="468" w:hanging="360"/>
      </w:pPr>
      <w:rPr>
        <w:rFonts w:ascii="游明朝" w:eastAsia="游明朝" w:hAnsi="游明朝" w:cs="游明朝" w:hint="default"/>
        <w:w w:val="99"/>
        <w:sz w:val="20"/>
        <w:szCs w:val="20"/>
      </w:rPr>
    </w:lvl>
    <w:lvl w:ilvl="1" w:tplc="A11C5300">
      <w:numFmt w:val="bullet"/>
      <w:lvlText w:val="•"/>
      <w:lvlJc w:val="left"/>
      <w:pPr>
        <w:ind w:left="691" w:hanging="360"/>
      </w:pPr>
      <w:rPr>
        <w:rFonts w:hint="default"/>
      </w:rPr>
    </w:lvl>
    <w:lvl w:ilvl="2" w:tplc="9E98C5EA">
      <w:numFmt w:val="bullet"/>
      <w:lvlText w:val="•"/>
      <w:lvlJc w:val="left"/>
      <w:pPr>
        <w:ind w:left="922" w:hanging="360"/>
      </w:pPr>
      <w:rPr>
        <w:rFonts w:hint="default"/>
      </w:rPr>
    </w:lvl>
    <w:lvl w:ilvl="3" w:tplc="5E72C086">
      <w:numFmt w:val="bullet"/>
      <w:lvlText w:val="•"/>
      <w:lvlJc w:val="left"/>
      <w:pPr>
        <w:ind w:left="1154" w:hanging="360"/>
      </w:pPr>
      <w:rPr>
        <w:rFonts w:hint="default"/>
      </w:rPr>
    </w:lvl>
    <w:lvl w:ilvl="4" w:tplc="7BA0458A">
      <w:numFmt w:val="bullet"/>
      <w:lvlText w:val="•"/>
      <w:lvlJc w:val="left"/>
      <w:pPr>
        <w:ind w:left="1385" w:hanging="360"/>
      </w:pPr>
      <w:rPr>
        <w:rFonts w:hint="default"/>
      </w:rPr>
    </w:lvl>
    <w:lvl w:ilvl="5" w:tplc="3B0A4406">
      <w:numFmt w:val="bullet"/>
      <w:lvlText w:val="•"/>
      <w:lvlJc w:val="left"/>
      <w:pPr>
        <w:ind w:left="1617" w:hanging="360"/>
      </w:pPr>
      <w:rPr>
        <w:rFonts w:hint="default"/>
      </w:rPr>
    </w:lvl>
    <w:lvl w:ilvl="6" w:tplc="0B0888FE">
      <w:numFmt w:val="bullet"/>
      <w:lvlText w:val="•"/>
      <w:lvlJc w:val="left"/>
      <w:pPr>
        <w:ind w:left="1848" w:hanging="360"/>
      </w:pPr>
      <w:rPr>
        <w:rFonts w:hint="default"/>
      </w:rPr>
    </w:lvl>
    <w:lvl w:ilvl="7" w:tplc="E8C0C23A">
      <w:numFmt w:val="bullet"/>
      <w:lvlText w:val="•"/>
      <w:lvlJc w:val="left"/>
      <w:pPr>
        <w:ind w:left="2079" w:hanging="360"/>
      </w:pPr>
      <w:rPr>
        <w:rFonts w:hint="default"/>
      </w:rPr>
    </w:lvl>
    <w:lvl w:ilvl="8" w:tplc="C1AC65B0">
      <w:numFmt w:val="bullet"/>
      <w:lvlText w:val="•"/>
      <w:lvlJc w:val="left"/>
      <w:pPr>
        <w:ind w:left="2311" w:hanging="360"/>
      </w:pPr>
      <w:rPr>
        <w:rFonts w:hint="default"/>
      </w:rPr>
    </w:lvl>
  </w:abstractNum>
  <w:abstractNum w:abstractNumId="1" w15:restartNumberingAfterBreak="0">
    <w:nsid w:val="1CB45A93"/>
    <w:multiLevelType w:val="hybridMultilevel"/>
    <w:tmpl w:val="AB242D54"/>
    <w:lvl w:ilvl="0" w:tplc="0D4EE124"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4FE37B9B"/>
    <w:multiLevelType w:val="hybridMultilevel"/>
    <w:tmpl w:val="74D696E0"/>
    <w:lvl w:ilvl="0" w:tplc="865E503C">
      <w:start w:val="1"/>
      <w:numFmt w:val="decimal"/>
      <w:lvlText w:val="%1."/>
      <w:lvlJc w:val="left"/>
      <w:pPr>
        <w:ind w:left="218" w:hanging="113"/>
      </w:pPr>
      <w:rPr>
        <w:rFonts w:ascii="ＭＳ ゴシック" w:eastAsia="ＭＳ ゴシック" w:hAnsi="ＭＳ ゴシック" w:cs="ＭＳ ゴシック" w:hint="default"/>
        <w:spacing w:val="-3"/>
        <w:w w:val="87"/>
        <w:sz w:val="11"/>
        <w:szCs w:val="11"/>
      </w:rPr>
    </w:lvl>
    <w:lvl w:ilvl="1" w:tplc="8BBC3CDE">
      <w:numFmt w:val="bullet"/>
      <w:lvlText w:val="•"/>
      <w:lvlJc w:val="left"/>
      <w:pPr>
        <w:ind w:left="369" w:hanging="113"/>
      </w:pPr>
      <w:rPr>
        <w:rFonts w:hint="default"/>
      </w:rPr>
    </w:lvl>
    <w:lvl w:ilvl="2" w:tplc="9F38A3FC">
      <w:numFmt w:val="bullet"/>
      <w:lvlText w:val="•"/>
      <w:lvlJc w:val="left"/>
      <w:pPr>
        <w:ind w:left="519" w:hanging="113"/>
      </w:pPr>
      <w:rPr>
        <w:rFonts w:hint="default"/>
      </w:rPr>
    </w:lvl>
    <w:lvl w:ilvl="3" w:tplc="68A6454E">
      <w:numFmt w:val="bullet"/>
      <w:lvlText w:val="•"/>
      <w:lvlJc w:val="left"/>
      <w:pPr>
        <w:ind w:left="669" w:hanging="113"/>
      </w:pPr>
      <w:rPr>
        <w:rFonts w:hint="default"/>
      </w:rPr>
    </w:lvl>
    <w:lvl w:ilvl="4" w:tplc="4348832A">
      <w:numFmt w:val="bullet"/>
      <w:lvlText w:val="•"/>
      <w:lvlJc w:val="left"/>
      <w:pPr>
        <w:ind w:left="819" w:hanging="113"/>
      </w:pPr>
      <w:rPr>
        <w:rFonts w:hint="default"/>
      </w:rPr>
    </w:lvl>
    <w:lvl w:ilvl="5" w:tplc="67F48FFE">
      <w:numFmt w:val="bullet"/>
      <w:lvlText w:val="•"/>
      <w:lvlJc w:val="left"/>
      <w:pPr>
        <w:ind w:left="968" w:hanging="113"/>
      </w:pPr>
      <w:rPr>
        <w:rFonts w:hint="default"/>
      </w:rPr>
    </w:lvl>
    <w:lvl w:ilvl="6" w:tplc="93B06A42">
      <w:numFmt w:val="bullet"/>
      <w:lvlText w:val="•"/>
      <w:lvlJc w:val="left"/>
      <w:pPr>
        <w:ind w:left="1118" w:hanging="113"/>
      </w:pPr>
      <w:rPr>
        <w:rFonts w:hint="default"/>
      </w:rPr>
    </w:lvl>
    <w:lvl w:ilvl="7" w:tplc="C45A49F0">
      <w:numFmt w:val="bullet"/>
      <w:lvlText w:val="•"/>
      <w:lvlJc w:val="left"/>
      <w:pPr>
        <w:ind w:left="1268" w:hanging="113"/>
      </w:pPr>
      <w:rPr>
        <w:rFonts w:hint="default"/>
      </w:rPr>
    </w:lvl>
    <w:lvl w:ilvl="8" w:tplc="D8C6D60A">
      <w:numFmt w:val="bullet"/>
      <w:lvlText w:val="•"/>
      <w:lvlJc w:val="left"/>
      <w:pPr>
        <w:ind w:left="1418" w:hanging="113"/>
      </w:pPr>
      <w:rPr>
        <w:rFonts w:hint="default"/>
      </w:rPr>
    </w:lvl>
  </w:abstractNum>
  <w:abstractNum w:abstractNumId="3" w15:restartNumberingAfterBreak="0">
    <w:nsid w:val="52FC6040"/>
    <w:multiLevelType w:val="hybridMultilevel"/>
    <w:tmpl w:val="9C141E58"/>
    <w:lvl w:ilvl="0" w:tplc="8CE0D44E">
      <w:numFmt w:val="bullet"/>
      <w:lvlText w:val="□"/>
      <w:lvlJc w:val="left"/>
      <w:pPr>
        <w:ind w:left="466" w:hanging="361"/>
      </w:pPr>
      <w:rPr>
        <w:rFonts w:ascii="游明朝" w:eastAsia="游明朝" w:hAnsi="游明朝" w:cs="游明朝" w:hint="default"/>
        <w:w w:val="99"/>
        <w:sz w:val="20"/>
        <w:szCs w:val="20"/>
      </w:rPr>
    </w:lvl>
    <w:lvl w:ilvl="1" w:tplc="548E1ED6">
      <w:numFmt w:val="bullet"/>
      <w:lvlText w:val="•"/>
      <w:lvlJc w:val="left"/>
      <w:pPr>
        <w:ind w:left="654" w:hanging="361"/>
      </w:pPr>
      <w:rPr>
        <w:rFonts w:hint="default"/>
      </w:rPr>
    </w:lvl>
    <w:lvl w:ilvl="2" w:tplc="552E1B9A"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66A084A0">
      <w:numFmt w:val="bullet"/>
      <w:lvlText w:val="•"/>
      <w:lvlJc w:val="left"/>
      <w:pPr>
        <w:ind w:left="1044" w:hanging="361"/>
      </w:pPr>
      <w:rPr>
        <w:rFonts w:hint="default"/>
      </w:rPr>
    </w:lvl>
    <w:lvl w:ilvl="4" w:tplc="7C1EEC7C">
      <w:numFmt w:val="bullet"/>
      <w:lvlText w:val="•"/>
      <w:lvlJc w:val="left"/>
      <w:pPr>
        <w:ind w:left="1239" w:hanging="361"/>
      </w:pPr>
      <w:rPr>
        <w:rFonts w:hint="default"/>
      </w:rPr>
    </w:lvl>
    <w:lvl w:ilvl="5" w:tplc="E23A64D4"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7302AA72">
      <w:numFmt w:val="bullet"/>
      <w:lvlText w:val="•"/>
      <w:lvlJc w:val="left"/>
      <w:pPr>
        <w:ind w:left="1628" w:hanging="361"/>
      </w:pPr>
      <w:rPr>
        <w:rFonts w:hint="default"/>
      </w:rPr>
    </w:lvl>
    <w:lvl w:ilvl="7" w:tplc="57B078C8">
      <w:numFmt w:val="bullet"/>
      <w:lvlText w:val="•"/>
      <w:lvlJc w:val="left"/>
      <w:pPr>
        <w:ind w:left="1823" w:hanging="361"/>
      </w:pPr>
      <w:rPr>
        <w:rFonts w:hint="default"/>
      </w:rPr>
    </w:lvl>
    <w:lvl w:ilvl="8" w:tplc="0BC26402">
      <w:numFmt w:val="bullet"/>
      <w:lvlText w:val="•"/>
      <w:lvlJc w:val="left"/>
      <w:pPr>
        <w:ind w:left="2018" w:hanging="361"/>
      </w:pPr>
      <w:rPr>
        <w:rFonts w:hint="default"/>
      </w:rPr>
    </w:lvl>
  </w:abstractNum>
  <w:num w:numId="1" w16cid:durableId="1104806040">
    <w:abstractNumId w:val="3"/>
  </w:num>
  <w:num w:numId="2" w16cid:durableId="492836388">
    <w:abstractNumId w:val="0"/>
  </w:num>
  <w:num w:numId="3" w16cid:durableId="530149790">
    <w:abstractNumId w:val="2"/>
  </w:num>
  <w:num w:numId="4" w16cid:durableId="50116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C2"/>
    <w:rsid w:val="00025819"/>
    <w:rsid w:val="00041B31"/>
    <w:rsid w:val="0004715F"/>
    <w:rsid w:val="0005228E"/>
    <w:rsid w:val="00097B71"/>
    <w:rsid w:val="000C5DB4"/>
    <w:rsid w:val="000D7442"/>
    <w:rsid w:val="00100816"/>
    <w:rsid w:val="00151524"/>
    <w:rsid w:val="00155FEF"/>
    <w:rsid w:val="00174E62"/>
    <w:rsid w:val="001A21AC"/>
    <w:rsid w:val="001B1F8D"/>
    <w:rsid w:val="001C2395"/>
    <w:rsid w:val="002029C2"/>
    <w:rsid w:val="00204236"/>
    <w:rsid w:val="002156A1"/>
    <w:rsid w:val="00223F01"/>
    <w:rsid w:val="00232128"/>
    <w:rsid w:val="00257E36"/>
    <w:rsid w:val="002C7903"/>
    <w:rsid w:val="002E330F"/>
    <w:rsid w:val="002F4113"/>
    <w:rsid w:val="002F7E82"/>
    <w:rsid w:val="00305FE8"/>
    <w:rsid w:val="003546C3"/>
    <w:rsid w:val="00354844"/>
    <w:rsid w:val="00396AB0"/>
    <w:rsid w:val="00397D87"/>
    <w:rsid w:val="003C214E"/>
    <w:rsid w:val="003D57B6"/>
    <w:rsid w:val="004232F9"/>
    <w:rsid w:val="00426325"/>
    <w:rsid w:val="00474EC2"/>
    <w:rsid w:val="004812D4"/>
    <w:rsid w:val="004E1FD5"/>
    <w:rsid w:val="004E247C"/>
    <w:rsid w:val="00517E01"/>
    <w:rsid w:val="00521158"/>
    <w:rsid w:val="00526A83"/>
    <w:rsid w:val="00550327"/>
    <w:rsid w:val="00590FFE"/>
    <w:rsid w:val="005910C6"/>
    <w:rsid w:val="005965AC"/>
    <w:rsid w:val="005A5FE3"/>
    <w:rsid w:val="005C10E1"/>
    <w:rsid w:val="005E396E"/>
    <w:rsid w:val="00622217"/>
    <w:rsid w:val="00623EF4"/>
    <w:rsid w:val="0063282E"/>
    <w:rsid w:val="00655F4F"/>
    <w:rsid w:val="00690889"/>
    <w:rsid w:val="006A2206"/>
    <w:rsid w:val="006A715F"/>
    <w:rsid w:val="006D495A"/>
    <w:rsid w:val="00730031"/>
    <w:rsid w:val="0073565C"/>
    <w:rsid w:val="007C4B78"/>
    <w:rsid w:val="007C5F25"/>
    <w:rsid w:val="00815523"/>
    <w:rsid w:val="0088249A"/>
    <w:rsid w:val="0088649E"/>
    <w:rsid w:val="008C277C"/>
    <w:rsid w:val="008E60D6"/>
    <w:rsid w:val="008F0523"/>
    <w:rsid w:val="00937394"/>
    <w:rsid w:val="00970030"/>
    <w:rsid w:val="00987A24"/>
    <w:rsid w:val="009A5DA0"/>
    <w:rsid w:val="009D1BE6"/>
    <w:rsid w:val="009F3963"/>
    <w:rsid w:val="00A5678B"/>
    <w:rsid w:val="00A72553"/>
    <w:rsid w:val="00A73676"/>
    <w:rsid w:val="00A91B4B"/>
    <w:rsid w:val="00A97D8E"/>
    <w:rsid w:val="00AC621B"/>
    <w:rsid w:val="00AE0E7C"/>
    <w:rsid w:val="00AE4637"/>
    <w:rsid w:val="00AF2C62"/>
    <w:rsid w:val="00B64C70"/>
    <w:rsid w:val="00B73443"/>
    <w:rsid w:val="00B87E70"/>
    <w:rsid w:val="00BA73ED"/>
    <w:rsid w:val="00BB7FF5"/>
    <w:rsid w:val="00BD48CE"/>
    <w:rsid w:val="00BF47A7"/>
    <w:rsid w:val="00C3543C"/>
    <w:rsid w:val="00C46439"/>
    <w:rsid w:val="00C61128"/>
    <w:rsid w:val="00C64AAD"/>
    <w:rsid w:val="00C96729"/>
    <w:rsid w:val="00CA79AB"/>
    <w:rsid w:val="00CC35A0"/>
    <w:rsid w:val="00D0475F"/>
    <w:rsid w:val="00D075D6"/>
    <w:rsid w:val="00D43D39"/>
    <w:rsid w:val="00D6115A"/>
    <w:rsid w:val="00D75EC9"/>
    <w:rsid w:val="00D96D3D"/>
    <w:rsid w:val="00DA1539"/>
    <w:rsid w:val="00DC2ACA"/>
    <w:rsid w:val="00DD6292"/>
    <w:rsid w:val="00DE5FC3"/>
    <w:rsid w:val="00E07FD1"/>
    <w:rsid w:val="00E17A77"/>
    <w:rsid w:val="00E6571F"/>
    <w:rsid w:val="00E67A97"/>
    <w:rsid w:val="00E930A0"/>
    <w:rsid w:val="00EB0333"/>
    <w:rsid w:val="00EC63C6"/>
    <w:rsid w:val="00F34B5D"/>
    <w:rsid w:val="00F41FAA"/>
    <w:rsid w:val="00F44EB7"/>
    <w:rsid w:val="00F71C72"/>
    <w:rsid w:val="00FA0482"/>
    <w:rsid w:val="00FB730A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8DE04"/>
  <w15:docId w15:val="{372186AF-65A2-4EAF-8206-5D23C845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paragraph" w:styleId="1">
    <w:name w:val="heading 1"/>
    <w:basedOn w:val="a"/>
    <w:uiPriority w:val="1"/>
    <w:qFormat/>
    <w:pPr>
      <w:spacing w:line="247" w:lineRule="exact"/>
      <w:ind w:left="2792"/>
      <w:outlineLvl w:val="0"/>
    </w:pPr>
  </w:style>
  <w:style w:type="paragraph" w:styleId="2">
    <w:name w:val="heading 2"/>
    <w:basedOn w:val="a"/>
    <w:uiPriority w:val="1"/>
    <w:qFormat/>
    <w:pPr>
      <w:spacing w:line="169" w:lineRule="exact"/>
      <w:ind w:left="1692"/>
      <w:jc w:val="center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spacing w:line="216" w:lineRule="exact"/>
      <w:ind w:left="1692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8249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見出し 4 (文字)"/>
    <w:basedOn w:val="a0"/>
    <w:link w:val="4"/>
    <w:uiPriority w:val="9"/>
    <w:rsid w:val="0088249A"/>
    <w:rPr>
      <w:rFonts w:ascii="游明朝" w:eastAsia="游明朝" w:hAnsi="游明朝" w:cs="游明朝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4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2553"/>
    <w:rPr>
      <w:rFonts w:ascii="游明朝" w:eastAsia="游明朝" w:hAnsi="游明朝" w:cs="游明朝"/>
    </w:rPr>
  </w:style>
  <w:style w:type="paragraph" w:styleId="a9">
    <w:name w:val="footer"/>
    <w:basedOn w:val="a"/>
    <w:link w:val="aa"/>
    <w:uiPriority w:val="99"/>
    <w:unhideWhenUsed/>
    <w:rsid w:val="00A7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2553"/>
    <w:rPr>
      <w:rFonts w:ascii="游明朝" w:eastAsia="游明朝" w:hAnsi="游明朝" w:cs="游明朝"/>
    </w:rPr>
  </w:style>
  <w:style w:type="character" w:styleId="ab">
    <w:name w:val="annotation reference"/>
    <w:basedOn w:val="a0"/>
    <w:uiPriority w:val="99"/>
    <w:semiHidden/>
    <w:unhideWhenUsed/>
    <w:rsid w:val="0023212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32128"/>
  </w:style>
  <w:style w:type="character" w:customStyle="1" w:styleId="ad">
    <w:name w:val="コメント文字列 (文字)"/>
    <w:basedOn w:val="a0"/>
    <w:link w:val="ac"/>
    <w:uiPriority w:val="99"/>
    <w:rsid w:val="00232128"/>
    <w:rPr>
      <w:rFonts w:ascii="游明朝" w:eastAsia="游明朝" w:hAnsi="游明朝" w:cs="游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212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2128"/>
    <w:rPr>
      <w:rFonts w:ascii="游明朝" w:eastAsia="游明朝" w:hAnsi="游明朝" w:cs="游明朝"/>
      <w:b/>
      <w:bCs/>
    </w:rPr>
  </w:style>
  <w:style w:type="paragraph" w:styleId="af0">
    <w:name w:val="Revision"/>
    <w:hidden/>
    <w:uiPriority w:val="99"/>
    <w:semiHidden/>
    <w:rsid w:val="008F0523"/>
    <w:pPr>
      <w:widowControl/>
      <w:autoSpaceDE/>
      <w:autoSpaceDN/>
    </w:pPr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4F09-8DE7-435F-8F74-E9AB76BB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管理者</cp:lastModifiedBy>
  <cp:revision>2</cp:revision>
  <dcterms:created xsi:type="dcterms:W3CDTF">2026-01-20T10:14:00Z</dcterms:created>
  <dcterms:modified xsi:type="dcterms:W3CDTF">2026-01-20T10:14:00Z</dcterms:modified>
</cp:coreProperties>
</file>