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4270" w:type="dxa"/>
        <w:tblInd w:w="4230" w:type="dxa"/>
        <w:tblLook w:val="04A0" w:firstRow="1" w:lastRow="0" w:firstColumn="1" w:lastColumn="0" w:noHBand="0" w:noVBand="1"/>
      </w:tblPr>
      <w:tblGrid>
        <w:gridCol w:w="4270"/>
      </w:tblGrid>
      <w:tr w:rsidR="00810843" w:rsidRPr="00810843" w14:paraId="4C691EAF" w14:textId="77777777" w:rsidTr="00195C9F">
        <w:trPr>
          <w:trHeight w:val="948"/>
        </w:trPr>
        <w:tc>
          <w:tcPr>
            <w:tcW w:w="4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A22325" w14:textId="77777777" w:rsidR="00135FBA" w:rsidRPr="00810843" w:rsidRDefault="00875DD7" w:rsidP="00195C9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zh-TW"/>
              </w:rPr>
            </w:pPr>
            <w:r w:rsidRPr="00810843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受験番号</w:t>
            </w:r>
            <w:r w:rsidR="00135FBA" w:rsidRPr="00810843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 xml:space="preserve">　</w:t>
            </w:r>
            <w:r w:rsidR="00135FBA" w:rsidRPr="00810843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 xml:space="preserve">　　　　　　　　　</w:t>
            </w:r>
            <w:r w:rsidRPr="0081084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※記入</w:t>
            </w:r>
            <w:r w:rsidR="00135FBA" w:rsidRPr="0081084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>不要</w:t>
            </w:r>
          </w:p>
          <w:p w14:paraId="30BFE2B6" w14:textId="64EF996B" w:rsidR="00195C9F" w:rsidRPr="00810843" w:rsidRDefault="00195C9F" w:rsidP="00195C9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zh-TW"/>
              </w:rPr>
            </w:pPr>
          </w:p>
        </w:tc>
      </w:tr>
    </w:tbl>
    <w:p w14:paraId="20F562AC" w14:textId="77777777" w:rsidR="00135FBA" w:rsidRPr="00810843" w:rsidRDefault="00A325AE" w:rsidP="00851029">
      <w:pPr>
        <w:spacing w:line="240" w:lineRule="auto"/>
        <w:ind w:left="3654" w:hangingChars="1300" w:hanging="3654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zh-TW"/>
        </w:rPr>
      </w:pPr>
      <w:r w:rsidRPr="00810843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CN"/>
        </w:rPr>
        <w:t>研究計画書</w:t>
      </w:r>
    </w:p>
    <w:p w14:paraId="6F07A84E" w14:textId="336E2ECB" w:rsidR="00A325AE" w:rsidRPr="00810843" w:rsidRDefault="00111AED" w:rsidP="00851029">
      <w:pPr>
        <w:spacing w:line="240" w:lineRule="auto"/>
        <w:ind w:left="2600" w:hangingChars="1300" w:hanging="2600"/>
        <w:jc w:val="center"/>
        <w:rPr>
          <w:rFonts w:ascii="ＭＳ ゴシック" w:eastAsia="ＭＳ ゴシック" w:hAnsi="ＭＳ ゴシック"/>
          <w:color w:val="000000" w:themeColor="text1"/>
          <w:sz w:val="20"/>
          <w:szCs w:val="20"/>
          <w:lang w:eastAsia="zh-TW"/>
        </w:rPr>
      </w:pPr>
      <w:r w:rsidRPr="0081084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>令和</w:t>
      </w:r>
      <w:r w:rsidR="00F36AF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9</w:t>
      </w:r>
      <w:r w:rsidRPr="0081084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>年度</w:t>
      </w:r>
      <w:r w:rsidR="00250B8A" w:rsidRPr="0081084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 xml:space="preserve"> </w:t>
      </w:r>
      <w:r w:rsidRPr="0081084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CN"/>
        </w:rPr>
        <w:t>令和健康科学大学大学院</w:t>
      </w:r>
      <w:r w:rsidR="00845115" w:rsidRPr="0081084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 xml:space="preserve">　</w:t>
      </w:r>
      <w:r w:rsidRPr="0081084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CN"/>
        </w:rPr>
        <w:t>健康科学研究科</w:t>
      </w:r>
      <w:r w:rsidR="00B35B7E" w:rsidRPr="0081084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 xml:space="preserve"> 医学系健康科学専攻</w:t>
      </w:r>
      <w:r w:rsidR="00250B8A" w:rsidRPr="0081084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>（修士課程）</w:t>
      </w:r>
    </w:p>
    <w:tbl>
      <w:tblPr>
        <w:tblStyle w:val="a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3118"/>
        <w:gridCol w:w="1843"/>
        <w:gridCol w:w="2102"/>
      </w:tblGrid>
      <w:tr w:rsidR="00810843" w:rsidRPr="00810843" w14:paraId="00D6A2C5" w14:textId="77777777" w:rsidTr="0086510F">
        <w:trPr>
          <w:trHeight w:val="823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E38CAE6" w14:textId="00DC4AA0" w:rsidR="00A325AE" w:rsidRPr="00810843" w:rsidRDefault="00A325AE" w:rsidP="0086510F">
            <w:pPr>
              <w:shd w:val="clear" w:color="auto" w:fill="E8E8E8" w:themeFill="background2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  <w:p w14:paraId="3AFDD348" w14:textId="0D7FA1F1" w:rsidR="00A325AE" w:rsidRPr="00810843" w:rsidRDefault="00A325AE" w:rsidP="0086510F">
            <w:pPr>
              <w:shd w:val="clear" w:color="auto" w:fill="E8E8E8" w:themeFill="background2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4C2B034" w14:textId="77777777" w:rsidR="00A325AE" w:rsidRPr="00810843" w:rsidRDefault="00A325A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C6BE9DD" w14:textId="77777777" w:rsidR="006918DC" w:rsidRPr="00810843" w:rsidRDefault="006918DC" w:rsidP="001D07CD">
            <w:pPr>
              <w:shd w:val="clear" w:color="auto" w:fill="E8E8E8" w:themeFill="background2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希望する</w:t>
            </w:r>
          </w:p>
          <w:p w14:paraId="0BEE8021" w14:textId="5D25C10D" w:rsidR="00A325AE" w:rsidRPr="00810843" w:rsidRDefault="00BD5FC7" w:rsidP="001D07CD">
            <w:pPr>
              <w:shd w:val="clear" w:color="auto" w:fill="E8E8E8" w:themeFill="background2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指導教員の</w:t>
            </w:r>
            <w:r w:rsidR="00B76FA0" w:rsidRPr="00810843">
              <w:rPr>
                <w:rFonts w:ascii="ＭＳ 明朝" w:eastAsia="ＭＳ 明朝" w:hAnsi="ＭＳ 明朝" w:hint="eastAsia"/>
                <w:color w:val="000000" w:themeColor="text1"/>
              </w:rPr>
              <w:t>署名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5353B0" w14:textId="77777777" w:rsidR="00A325AE" w:rsidRPr="00810843" w:rsidRDefault="00A325AE" w:rsidP="00A325A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B61F2B" w14:textId="4DD42B37" w:rsidR="00A325AE" w:rsidRPr="00810843" w:rsidRDefault="00A325AE" w:rsidP="00A325A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10843" w:rsidRPr="00810843" w14:paraId="63682AA6" w14:textId="77777777" w:rsidTr="00195C9F">
        <w:trPr>
          <w:trHeight w:val="21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D4C13F7" w14:textId="77777777" w:rsidR="000E5BD7" w:rsidRPr="00810843" w:rsidRDefault="00BD5FC7" w:rsidP="001D07C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希望</w:t>
            </w:r>
            <w:r w:rsidR="00A325AE" w:rsidRPr="00810843">
              <w:rPr>
                <w:rFonts w:ascii="ＭＳ 明朝" w:eastAsia="ＭＳ 明朝" w:hAnsi="ＭＳ 明朝" w:hint="eastAsia"/>
                <w:color w:val="000000" w:themeColor="text1"/>
              </w:rPr>
              <w:t>する</w:t>
            </w:r>
          </w:p>
          <w:p w14:paraId="452F137E" w14:textId="6E8F5F68" w:rsidR="00A325AE" w:rsidRPr="00810843" w:rsidRDefault="00EF0E7C" w:rsidP="001D07C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コース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A5F2A59" w14:textId="05E73EED" w:rsidR="00851029" w:rsidRPr="00810843" w:rsidRDefault="005106FB" w:rsidP="008510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10843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851029" w:rsidRPr="0081084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看護学教育・人材育成コース</w:t>
            </w:r>
          </w:p>
          <w:p w14:paraId="6FE879F6" w14:textId="2E2A1110" w:rsidR="00851029" w:rsidRPr="00810843" w:rsidRDefault="005106FB" w:rsidP="008510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10843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851029" w:rsidRPr="0081084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実践看護学コース(NP養成プログラム)</w:t>
            </w:r>
          </w:p>
          <w:p w14:paraId="7467E4D4" w14:textId="3EC1D177" w:rsidR="00851029" w:rsidRPr="00810843" w:rsidRDefault="005106FB" w:rsidP="008510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10843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851029" w:rsidRPr="0081084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  </w:t>
            </w:r>
            <w:r w:rsidR="00EC3764" w:rsidRPr="0081084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心身</w:t>
            </w:r>
            <w:r w:rsidR="00851029" w:rsidRPr="0081084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機能支援コース</w:t>
            </w:r>
          </w:p>
          <w:p w14:paraId="0B269D2B" w14:textId="5E106BC6" w:rsidR="00A25B44" w:rsidRPr="00810843" w:rsidRDefault="005106FB" w:rsidP="008510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0"/>
              <w:textAlignment w:val="baselin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☐</w:t>
            </w:r>
            <w:r w:rsidR="00851029" w:rsidRPr="0081084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生活支援コース</w:t>
            </w:r>
          </w:p>
        </w:tc>
      </w:tr>
      <w:tr w:rsidR="00810843" w:rsidRPr="00810843" w14:paraId="47B65195" w14:textId="77777777" w:rsidTr="0086510F">
        <w:trPr>
          <w:trHeight w:val="703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E390CB4" w14:textId="1F191A3E" w:rsidR="00A325AE" w:rsidRPr="00810843" w:rsidRDefault="00A325AE" w:rsidP="001D07C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指導教員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46F875" w14:textId="77777777" w:rsidR="00A325AE" w:rsidRPr="00810843" w:rsidRDefault="00A325A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10843" w:rsidRPr="00810843" w14:paraId="13AC26D1" w14:textId="77777777" w:rsidTr="00195C9F">
        <w:trPr>
          <w:trHeight w:val="1137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700F0B1" w14:textId="77777777" w:rsidR="00A325AE" w:rsidRPr="00810843" w:rsidRDefault="00A325AE" w:rsidP="001D07C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上記教員を</w:t>
            </w:r>
          </w:p>
          <w:p w14:paraId="21155446" w14:textId="77777777" w:rsidR="00A35F79" w:rsidRPr="00810843" w:rsidRDefault="00BD5FC7" w:rsidP="001D07C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希望</w:t>
            </w:r>
            <w:r w:rsidR="00A325AE" w:rsidRPr="00810843">
              <w:rPr>
                <w:rFonts w:ascii="ＭＳ 明朝" w:eastAsia="ＭＳ 明朝" w:hAnsi="ＭＳ 明朝" w:hint="eastAsia"/>
                <w:color w:val="000000" w:themeColor="text1"/>
              </w:rPr>
              <w:t>する</w:t>
            </w:r>
          </w:p>
          <w:p w14:paraId="386499FF" w14:textId="6E8FE371" w:rsidR="00A325AE" w:rsidRPr="00810843" w:rsidRDefault="00A325AE" w:rsidP="001D07C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理由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312675" w14:textId="77777777" w:rsidR="00A325AE" w:rsidRPr="00810843" w:rsidRDefault="00A325A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B2F1352" w14:textId="77777777" w:rsidR="00A325AE" w:rsidRPr="00810843" w:rsidRDefault="00A325A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6ABDAAF" w14:textId="77777777" w:rsidR="00A325AE" w:rsidRPr="00810843" w:rsidRDefault="00A325A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9A5AB5E" w14:textId="77777777" w:rsidR="00A325AE" w:rsidRPr="00810843" w:rsidRDefault="00A325A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10843" w:rsidRPr="00810843" w14:paraId="2D089FF1" w14:textId="77777777" w:rsidTr="00195C9F">
        <w:trPr>
          <w:trHeight w:val="828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E59E875" w14:textId="0A9E4DB1" w:rsidR="00A325AE" w:rsidRPr="00810843" w:rsidRDefault="00A325AE" w:rsidP="001D07C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研究課題名</w:t>
            </w:r>
            <w:r w:rsidR="00BD5FC7" w:rsidRPr="00810843">
              <w:rPr>
                <w:rFonts w:ascii="ＭＳ 明朝" w:eastAsia="ＭＳ 明朝" w:hAnsi="ＭＳ 明朝" w:hint="eastAsia"/>
                <w:color w:val="000000" w:themeColor="text1"/>
              </w:rPr>
              <w:t>（仮</w:t>
            </w: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1F8EC7" w14:textId="77777777" w:rsidR="00A325AE" w:rsidRPr="00810843" w:rsidRDefault="00A325A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0D170E6" w14:textId="77777777" w:rsidR="00A325AE" w:rsidRPr="00810843" w:rsidRDefault="00A325A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A4BD8D" w14:textId="77777777" w:rsidR="00A325AE" w:rsidRPr="00810843" w:rsidRDefault="00A325A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10843" w:rsidRPr="00810843" w14:paraId="21D2C564" w14:textId="77777777" w:rsidTr="00195C9F">
        <w:trPr>
          <w:trHeight w:val="1553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ECB299" w14:textId="60090AAF" w:rsidR="00B76FA0" w:rsidRPr="00810843" w:rsidRDefault="00A25B44" w:rsidP="001D07C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研究の背景と動機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BBF37F6" w14:textId="77777777" w:rsidR="00A25B44" w:rsidRPr="00810843" w:rsidRDefault="00A25B4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10843" w:rsidRPr="00810843" w14:paraId="58E0E9DE" w14:textId="77777777" w:rsidTr="00195C9F">
        <w:trPr>
          <w:trHeight w:val="2307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DEB4BE5" w14:textId="6AAC9BD0" w:rsidR="00A25B44" w:rsidRPr="00810843" w:rsidRDefault="00A25B44" w:rsidP="001D07C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10843">
              <w:rPr>
                <w:rFonts w:ascii="ＭＳ 明朝" w:eastAsia="ＭＳ 明朝" w:hAnsi="ＭＳ 明朝" w:hint="eastAsia"/>
                <w:color w:val="000000" w:themeColor="text1"/>
              </w:rPr>
              <w:t>研究方法</w:t>
            </w:r>
          </w:p>
        </w:tc>
        <w:tc>
          <w:tcPr>
            <w:tcW w:w="706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339B7D" w14:textId="77777777" w:rsidR="00A25B44" w:rsidRPr="00810843" w:rsidRDefault="00A25B44" w:rsidP="0085102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408E1E1" w14:textId="0BF6DE26" w:rsidR="00E40DC3" w:rsidRDefault="00043068" w:rsidP="00FD4328">
      <w:pPr>
        <w:snapToGrid w:val="0"/>
        <w:spacing w:line="100" w:lineRule="atLeast"/>
        <w:contextualSpacing/>
        <w:rPr>
          <w:rFonts w:ascii="BIZ UDPゴシック" w:eastAsia="BIZ UDPゴシック" w:hAnsi="BIZ UDPゴシック" w:cs="HG丸ｺﾞｼｯｸM-PRO"/>
          <w:b/>
          <w:bCs/>
          <w:color w:val="000000" w:themeColor="text1"/>
          <w:sz w:val="16"/>
          <w:szCs w:val="16"/>
        </w:rPr>
      </w:pPr>
      <w:r w:rsidRPr="00E77AA3">
        <w:rPr>
          <w:rFonts w:ascii="BIZ UDPゴシック" w:eastAsia="BIZ UDPゴシック" w:hAnsi="BIZ UDPゴシック" w:cs="HG丸ｺﾞｼｯｸM-PRO" w:hint="eastAsia"/>
          <w:b/>
          <w:bCs/>
          <w:color w:val="000000" w:themeColor="text1"/>
          <w:sz w:val="16"/>
          <w:szCs w:val="16"/>
        </w:rPr>
        <w:t>＊</w:t>
      </w:r>
      <w:r>
        <w:rPr>
          <w:rFonts w:ascii="BIZ UDPゴシック" w:eastAsia="BIZ UDPゴシック" w:hAnsi="BIZ UDPゴシック" w:cs="HG丸ｺﾞｼｯｸM-PRO" w:hint="eastAsia"/>
          <w:b/>
          <w:bCs/>
          <w:color w:val="000000" w:themeColor="text1"/>
          <w:sz w:val="16"/>
          <w:szCs w:val="16"/>
        </w:rPr>
        <w:t>文字サイズの指定はありません（11ｐｔ程度推奨）。文字数の指定はありません。</w:t>
      </w:r>
    </w:p>
    <w:p w14:paraId="38EC0CCF" w14:textId="77777777" w:rsidR="00043068" w:rsidRPr="00E77AA3" w:rsidRDefault="00043068" w:rsidP="00FD4328">
      <w:pPr>
        <w:snapToGrid w:val="0"/>
        <w:spacing w:line="100" w:lineRule="atLeast"/>
        <w:contextualSpacing/>
        <w:rPr>
          <w:rFonts w:ascii="BIZ UDPゴシック" w:eastAsia="BIZ UDPゴシック" w:hAnsi="BIZ UDPゴシック" w:cs="HG丸ｺﾞｼｯｸM-PRO"/>
          <w:b/>
          <w:bCs/>
          <w:color w:val="000000" w:themeColor="text1"/>
          <w:sz w:val="16"/>
          <w:szCs w:val="16"/>
        </w:rPr>
      </w:pPr>
      <w:bookmarkStart w:id="0" w:name="_Hlk215680958"/>
      <w:r w:rsidRPr="00E77AA3">
        <w:rPr>
          <w:rFonts w:ascii="BIZ UDPゴシック" w:eastAsia="BIZ UDPゴシック" w:hAnsi="BIZ UDPゴシック" w:cs="HG丸ｺﾞｼｯｸM-PRO" w:hint="eastAsia"/>
          <w:b/>
          <w:bCs/>
          <w:color w:val="000000" w:themeColor="text1"/>
          <w:sz w:val="16"/>
          <w:szCs w:val="16"/>
        </w:rPr>
        <w:t>＊記入欄が足りない場合は、余白に「次ページに続く」と明記の上、次ページの様式に続けて記入のこと。</w:t>
      </w:r>
    </w:p>
    <w:bookmarkEnd w:id="0"/>
    <w:p w14:paraId="2D3A097D" w14:textId="52B42815" w:rsidR="00043068" w:rsidRPr="00FD4328" w:rsidRDefault="00043068" w:rsidP="00FD4328">
      <w:pPr>
        <w:snapToGrid w:val="0"/>
        <w:spacing w:line="100" w:lineRule="atLeast"/>
        <w:contextualSpacing/>
        <w:rPr>
          <w:rFonts w:ascii="BIZ UDPゴシック" w:eastAsia="BIZ UDPゴシック" w:hAnsi="BIZ UDPゴシック" w:cs="HG丸ｺﾞｼｯｸM-PRO"/>
          <w:b/>
          <w:bCs/>
          <w:color w:val="000000" w:themeColor="text1"/>
          <w:sz w:val="16"/>
          <w:szCs w:val="16"/>
        </w:rPr>
      </w:pP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</w:rPr>
        <w:t xml:space="preserve">〔 </w:t>
      </w: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  <w:u w:val="single"/>
        </w:rPr>
        <w:t xml:space="preserve">　　　</w:t>
      </w: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</w:rPr>
        <w:t>ページ目／全</w:t>
      </w: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  <w:u w:val="single"/>
        </w:rPr>
        <w:t xml:space="preserve">　　　</w:t>
      </w: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</w:rPr>
        <w:t>ページ 〕</w:t>
      </w:r>
      <w:r w:rsidRPr="00E77AA3">
        <w:rPr>
          <w:rFonts w:ascii="BIZ UDPゴシック" w:eastAsia="BIZ UDPゴシック" w:hAnsi="BIZ UDPゴシック" w:cs="HG丸ｺﾞｼｯｸM-PRO" w:hint="eastAsia"/>
          <w:b/>
          <w:bCs/>
          <w:color w:val="000000" w:themeColor="text1"/>
          <w:kern w:val="0"/>
          <w:sz w:val="16"/>
          <w:szCs w:val="18"/>
        </w:rPr>
        <w:t>*下線部分に数字を記入すること</w:t>
      </w:r>
    </w:p>
    <w:sectPr w:rsidR="00043068" w:rsidRPr="00FD4328" w:rsidSect="00FD4328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EAD9" w14:textId="77777777" w:rsidR="00D54711" w:rsidRDefault="00D54711" w:rsidP="00BB0223">
      <w:pPr>
        <w:spacing w:after="0" w:line="240" w:lineRule="auto"/>
      </w:pPr>
      <w:r>
        <w:separator/>
      </w:r>
    </w:p>
  </w:endnote>
  <w:endnote w:type="continuationSeparator" w:id="0">
    <w:p w14:paraId="00EF8AF9" w14:textId="77777777" w:rsidR="00D54711" w:rsidRDefault="00D54711" w:rsidP="00BB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3E12" w14:textId="77777777" w:rsidR="00D54711" w:rsidRDefault="00D54711" w:rsidP="00BB0223">
      <w:pPr>
        <w:spacing w:after="0" w:line="240" w:lineRule="auto"/>
      </w:pPr>
      <w:r>
        <w:separator/>
      </w:r>
    </w:p>
  </w:footnote>
  <w:footnote w:type="continuationSeparator" w:id="0">
    <w:p w14:paraId="730A8688" w14:textId="77777777" w:rsidR="00D54711" w:rsidRDefault="00D54711" w:rsidP="00BB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9FA2" w14:textId="31A2FF4C" w:rsidR="00E40DC3" w:rsidRPr="00875DD7" w:rsidRDefault="00E40DC3">
    <w:pPr>
      <w:pStyle w:val="ab"/>
      <w:rPr>
        <w:rFonts w:ascii="ＭＳ ゴシック" w:eastAsia="ＭＳ ゴシック" w:hAnsi="ＭＳ ゴシック"/>
        <w:sz w:val="28"/>
        <w:szCs w:val="28"/>
      </w:rPr>
    </w:pPr>
    <w:r>
      <w:ptab w:relativeTo="margin" w:alignment="right" w:leader="none"/>
    </w:r>
    <w:r w:rsidRPr="00875DD7">
      <w:rPr>
        <w:rFonts w:ascii="ＭＳ ゴシック" w:eastAsia="ＭＳ ゴシック" w:hAnsi="ＭＳ ゴシック" w:hint="eastAsia"/>
        <w:sz w:val="28"/>
        <w:szCs w:val="28"/>
      </w:rPr>
      <w:t>【</w:t>
    </w:r>
    <w:r w:rsidR="00875DD7" w:rsidRPr="00875DD7">
      <w:rPr>
        <w:rFonts w:ascii="ＭＳ ゴシック" w:eastAsia="ＭＳ ゴシック" w:hAnsi="ＭＳ ゴシック" w:hint="eastAsia"/>
        <w:sz w:val="28"/>
        <w:szCs w:val="28"/>
      </w:rPr>
      <w:t>様式４</w:t>
    </w:r>
    <w:r w:rsidRPr="00875DD7">
      <w:rPr>
        <w:rFonts w:ascii="ＭＳ ゴシック" w:eastAsia="ＭＳ ゴシック" w:hAnsi="ＭＳ ゴシック" w:hint="eastAsia"/>
        <w:sz w:val="28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AE"/>
    <w:rsid w:val="000119C6"/>
    <w:rsid w:val="000121C3"/>
    <w:rsid w:val="00024347"/>
    <w:rsid w:val="00043068"/>
    <w:rsid w:val="00053B00"/>
    <w:rsid w:val="000C1C82"/>
    <w:rsid w:val="000C260B"/>
    <w:rsid w:val="000E5BD7"/>
    <w:rsid w:val="000F7C26"/>
    <w:rsid w:val="00111AED"/>
    <w:rsid w:val="00135FBA"/>
    <w:rsid w:val="001463D0"/>
    <w:rsid w:val="0015718C"/>
    <w:rsid w:val="00194E2D"/>
    <w:rsid w:val="00195C9F"/>
    <w:rsid w:val="001D07CD"/>
    <w:rsid w:val="001E60CF"/>
    <w:rsid w:val="001E6366"/>
    <w:rsid w:val="00250B8A"/>
    <w:rsid w:val="00296AA5"/>
    <w:rsid w:val="002B47B5"/>
    <w:rsid w:val="002D309E"/>
    <w:rsid w:val="00321AB5"/>
    <w:rsid w:val="00323C87"/>
    <w:rsid w:val="0033000E"/>
    <w:rsid w:val="003476B0"/>
    <w:rsid w:val="00350415"/>
    <w:rsid w:val="00377EDA"/>
    <w:rsid w:val="003B79DA"/>
    <w:rsid w:val="00400E15"/>
    <w:rsid w:val="00450A5A"/>
    <w:rsid w:val="00482F56"/>
    <w:rsid w:val="004A1F3A"/>
    <w:rsid w:val="004C49DF"/>
    <w:rsid w:val="005106FB"/>
    <w:rsid w:val="005D250F"/>
    <w:rsid w:val="006127D6"/>
    <w:rsid w:val="00627436"/>
    <w:rsid w:val="00634740"/>
    <w:rsid w:val="00655F4F"/>
    <w:rsid w:val="006918DC"/>
    <w:rsid w:val="00695EF1"/>
    <w:rsid w:val="006E5028"/>
    <w:rsid w:val="006E51C2"/>
    <w:rsid w:val="00710CEB"/>
    <w:rsid w:val="007306FF"/>
    <w:rsid w:val="00756A9D"/>
    <w:rsid w:val="00770924"/>
    <w:rsid w:val="007863CD"/>
    <w:rsid w:val="007C5549"/>
    <w:rsid w:val="007D08E5"/>
    <w:rsid w:val="00810843"/>
    <w:rsid w:val="00811E80"/>
    <w:rsid w:val="00825EF4"/>
    <w:rsid w:val="00825FAB"/>
    <w:rsid w:val="00845115"/>
    <w:rsid w:val="00851029"/>
    <w:rsid w:val="0086510F"/>
    <w:rsid w:val="00875DD7"/>
    <w:rsid w:val="00885B8F"/>
    <w:rsid w:val="008D3F92"/>
    <w:rsid w:val="00983985"/>
    <w:rsid w:val="009B4C56"/>
    <w:rsid w:val="009F6AB3"/>
    <w:rsid w:val="00A1420A"/>
    <w:rsid w:val="00A16ED3"/>
    <w:rsid w:val="00A25B44"/>
    <w:rsid w:val="00A325AE"/>
    <w:rsid w:val="00A35F79"/>
    <w:rsid w:val="00A91E82"/>
    <w:rsid w:val="00AA3955"/>
    <w:rsid w:val="00AC610B"/>
    <w:rsid w:val="00AC621B"/>
    <w:rsid w:val="00AF05EE"/>
    <w:rsid w:val="00B14410"/>
    <w:rsid w:val="00B35B7E"/>
    <w:rsid w:val="00B76FA0"/>
    <w:rsid w:val="00B80A30"/>
    <w:rsid w:val="00B8517A"/>
    <w:rsid w:val="00BB0223"/>
    <w:rsid w:val="00BB29BC"/>
    <w:rsid w:val="00BD5FC7"/>
    <w:rsid w:val="00C0265C"/>
    <w:rsid w:val="00C16A8C"/>
    <w:rsid w:val="00C442CA"/>
    <w:rsid w:val="00C93D6F"/>
    <w:rsid w:val="00CB6671"/>
    <w:rsid w:val="00CC7DEE"/>
    <w:rsid w:val="00CE1ADB"/>
    <w:rsid w:val="00D54711"/>
    <w:rsid w:val="00D57871"/>
    <w:rsid w:val="00D74A5E"/>
    <w:rsid w:val="00D9424D"/>
    <w:rsid w:val="00D974F7"/>
    <w:rsid w:val="00DB332F"/>
    <w:rsid w:val="00DB3476"/>
    <w:rsid w:val="00DB581D"/>
    <w:rsid w:val="00DD202A"/>
    <w:rsid w:val="00DE4BE3"/>
    <w:rsid w:val="00E40DC3"/>
    <w:rsid w:val="00E41697"/>
    <w:rsid w:val="00E45605"/>
    <w:rsid w:val="00EB12DF"/>
    <w:rsid w:val="00EC3764"/>
    <w:rsid w:val="00EE3574"/>
    <w:rsid w:val="00EF0E7C"/>
    <w:rsid w:val="00EF3305"/>
    <w:rsid w:val="00F049E4"/>
    <w:rsid w:val="00F325C7"/>
    <w:rsid w:val="00F36AF1"/>
    <w:rsid w:val="00FD2D72"/>
    <w:rsid w:val="00FD4328"/>
    <w:rsid w:val="00FF08B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561C4"/>
  <w15:chartTrackingRefBased/>
  <w15:docId w15:val="{83F4F40E-EE97-41D3-9437-F55029B7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5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5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5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5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5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5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5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5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5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5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25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5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5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5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5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5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2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2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2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5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25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25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25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02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0223"/>
  </w:style>
  <w:style w:type="paragraph" w:styleId="ad">
    <w:name w:val="footer"/>
    <w:basedOn w:val="a"/>
    <w:link w:val="ae"/>
    <w:uiPriority w:val="99"/>
    <w:unhideWhenUsed/>
    <w:rsid w:val="00BB02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0223"/>
  </w:style>
  <w:style w:type="paragraph" w:styleId="af">
    <w:name w:val="Revision"/>
    <w:hidden/>
    <w:uiPriority w:val="99"/>
    <w:semiHidden/>
    <w:rsid w:val="00250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管理者</cp:lastModifiedBy>
  <cp:revision>2</cp:revision>
  <dcterms:created xsi:type="dcterms:W3CDTF">2026-01-20T10:16:00Z</dcterms:created>
  <dcterms:modified xsi:type="dcterms:W3CDTF">2026-01-20T10:16:00Z</dcterms:modified>
</cp:coreProperties>
</file>